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3EC4E" w14:textId="77777777" w:rsidR="00AB34F4" w:rsidRDefault="00AB34F4" w:rsidP="00AB34F4">
      <w:pPr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AB695B8" w14:textId="376E4B1A" w:rsidR="00BC2257" w:rsidRPr="00AB34F4" w:rsidRDefault="00AB34F4" w:rsidP="00AB34F4">
      <w:pPr>
        <w:tabs>
          <w:tab w:val="left" w:pos="360"/>
        </w:tabs>
        <w:rPr>
          <w:rFonts w:ascii="Arial" w:hAnsi="Arial" w:cs="Arial"/>
          <w:b/>
          <w:sz w:val="24"/>
          <w:szCs w:val="24"/>
          <w:u w:val="single"/>
        </w:rPr>
      </w:pPr>
      <w:r w:rsidRPr="00AB34F4">
        <w:rPr>
          <w:rFonts w:ascii="Arial" w:hAnsi="Arial" w:cs="Arial"/>
          <w:b/>
          <w:sz w:val="24"/>
          <w:szCs w:val="24"/>
          <w:u w:val="single"/>
        </w:rPr>
        <w:t>Anexo 1</w:t>
      </w:r>
    </w:p>
    <w:p w14:paraId="493534EB" w14:textId="5A6CB41A" w:rsidR="00283B95" w:rsidRDefault="00283B95" w:rsidP="00283B95">
      <w:pPr>
        <w:spacing w:after="0"/>
        <w:jc w:val="center"/>
        <w:rPr>
          <w:rFonts w:ascii="Arial" w:eastAsia="Times New Roman" w:hAnsi="Arial" w:cs="Arial"/>
          <w:sz w:val="24"/>
          <w:szCs w:val="20"/>
          <w:lang w:eastAsia="es-ES"/>
        </w:rPr>
      </w:pPr>
    </w:p>
    <w:p w14:paraId="7CACCC2F" w14:textId="0186573C" w:rsidR="007C5D47" w:rsidRPr="00283B95" w:rsidRDefault="00AB34F4" w:rsidP="00AB34F4">
      <w:pPr>
        <w:pStyle w:val="Textoindependiente"/>
        <w:numPr>
          <w:ilvl w:val="0"/>
          <w:numId w:val="1"/>
        </w:numPr>
        <w:rPr>
          <w:rFonts w:cs="Arial"/>
          <w:lang w:val="es-ES"/>
        </w:rPr>
      </w:pPr>
      <w:r>
        <w:rPr>
          <w:rFonts w:cs="Arial"/>
          <w:lang w:val="es-ES"/>
        </w:rPr>
        <w:t>S</w:t>
      </w:r>
      <w:r w:rsidR="007C5D47">
        <w:rPr>
          <w:rFonts w:cs="Arial"/>
          <w:lang w:val="es-ES"/>
        </w:rPr>
        <w:t xml:space="preserve">e solicita la compra de </w:t>
      </w:r>
      <w:r w:rsidR="007C5D47" w:rsidRPr="00283B95">
        <w:rPr>
          <w:rFonts w:cs="Arial"/>
          <w:lang w:val="es-ES"/>
        </w:rPr>
        <w:t xml:space="preserve">los siguientes productos en las cantidades y especificaciones que se detallan a continuación: </w:t>
      </w:r>
    </w:p>
    <w:p w14:paraId="0C221825" w14:textId="2BDE6928" w:rsidR="007C5D47" w:rsidRDefault="007C5D47" w:rsidP="007C5D47">
      <w:pPr>
        <w:rPr>
          <w:rFonts w:ascii="Calibri" w:eastAsia="Calibri" w:hAnsi="Calibri" w:cs="Times New Roman"/>
        </w:rPr>
      </w:pPr>
    </w:p>
    <w:p w14:paraId="0E74F1D6" w14:textId="77777777" w:rsidR="00AB34F4" w:rsidRDefault="00AB34F4" w:rsidP="007C5D47">
      <w:pPr>
        <w:rPr>
          <w:rFonts w:ascii="Calibri" w:eastAsia="Calibri" w:hAnsi="Calibri" w:cs="Times New Roman"/>
        </w:rPr>
      </w:pPr>
    </w:p>
    <w:p w14:paraId="1304FAAB" w14:textId="77777777" w:rsidR="007C5D47" w:rsidRDefault="007C5D47" w:rsidP="007C5D47">
      <w:pPr>
        <w:spacing w:after="0"/>
        <w:jc w:val="center"/>
        <w:rPr>
          <w:sz w:val="32"/>
          <w:u w:val="single"/>
        </w:rPr>
      </w:pPr>
      <w:r>
        <w:rPr>
          <w:rFonts w:ascii="Calibri" w:eastAsia="Calibri" w:hAnsi="Calibri" w:cs="Times New Roman"/>
          <w:sz w:val="32"/>
          <w:u w:val="single"/>
        </w:rPr>
        <w:t xml:space="preserve">MATERIALES </w:t>
      </w:r>
      <w:r>
        <w:rPr>
          <w:sz w:val="32"/>
          <w:u w:val="single"/>
        </w:rPr>
        <w:t>DE OBRA</w:t>
      </w:r>
    </w:p>
    <w:p w14:paraId="41112094" w14:textId="686ADB28" w:rsidR="007C5D47" w:rsidRDefault="00CE4689" w:rsidP="007C5D47">
      <w:pPr>
        <w:spacing w:after="0"/>
        <w:jc w:val="center"/>
        <w:rPr>
          <w:sz w:val="32"/>
          <w:u w:val="single"/>
        </w:rPr>
      </w:pPr>
      <w:r>
        <w:rPr>
          <w:sz w:val="32"/>
          <w:u w:val="single"/>
        </w:rPr>
        <w:t>AMPLIACION GERIATRICO</w:t>
      </w:r>
    </w:p>
    <w:p w14:paraId="491B98EB" w14:textId="170BBC71" w:rsidR="007C5D47" w:rsidRDefault="007C5D47" w:rsidP="007C5D47">
      <w:pPr>
        <w:spacing w:after="0"/>
        <w:jc w:val="center"/>
        <w:rPr>
          <w:rFonts w:ascii="Calibri" w:eastAsia="Calibri" w:hAnsi="Calibri" w:cs="Times New Roman"/>
          <w:sz w:val="32"/>
          <w:u w:val="single"/>
        </w:rPr>
      </w:pPr>
      <w:r>
        <w:rPr>
          <w:sz w:val="32"/>
          <w:u w:val="single"/>
        </w:rPr>
        <w:t>30 DE AGOSTO</w:t>
      </w:r>
      <w:r w:rsidRPr="000A7C4D">
        <w:rPr>
          <w:rFonts w:ascii="Calibri" w:eastAsia="Calibri" w:hAnsi="Calibri" w:cs="Times New Roman"/>
          <w:sz w:val="32"/>
          <w:u w:val="single"/>
        </w:rPr>
        <w:t xml:space="preserve"> </w:t>
      </w:r>
    </w:p>
    <w:p w14:paraId="3848F98B" w14:textId="77777777" w:rsidR="00AB34F4" w:rsidRDefault="00AB34F4" w:rsidP="007C5D47">
      <w:pPr>
        <w:spacing w:after="0"/>
        <w:jc w:val="center"/>
        <w:rPr>
          <w:rFonts w:ascii="Calibri" w:eastAsia="Calibri" w:hAnsi="Calibri" w:cs="Times New Roman"/>
          <w:sz w:val="3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67"/>
        <w:gridCol w:w="1559"/>
        <w:gridCol w:w="1985"/>
        <w:gridCol w:w="2121"/>
      </w:tblGrid>
      <w:tr w:rsidR="00AB34F4" w14:paraId="40FC31E3" w14:textId="322BC88B" w:rsidTr="00AB34F4">
        <w:trPr>
          <w:trHeight w:val="535"/>
        </w:trPr>
        <w:tc>
          <w:tcPr>
            <w:tcW w:w="4248" w:type="dxa"/>
            <w:gridSpan w:val="2"/>
          </w:tcPr>
          <w:p w14:paraId="42C65054" w14:textId="77777777" w:rsidR="00AB34F4" w:rsidRPr="00AB34F4" w:rsidRDefault="00AB34F4" w:rsidP="0045247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4F4">
              <w:rPr>
                <w:rFonts w:ascii="Calibri" w:eastAsia="Calibri" w:hAnsi="Calibri" w:cs="Times New Roman"/>
                <w:sz w:val="24"/>
                <w:szCs w:val="24"/>
              </w:rPr>
              <w:t>MATERIALES</w:t>
            </w:r>
          </w:p>
        </w:tc>
        <w:tc>
          <w:tcPr>
            <w:tcW w:w="1559" w:type="dxa"/>
          </w:tcPr>
          <w:p w14:paraId="4D048201" w14:textId="77777777" w:rsidR="00AB34F4" w:rsidRPr="00AB34F4" w:rsidRDefault="00AB34F4" w:rsidP="0045247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4F4">
              <w:rPr>
                <w:rFonts w:ascii="Calibri" w:eastAsia="Calibri" w:hAnsi="Calibri" w:cs="Times New Roman"/>
                <w:sz w:val="24"/>
                <w:szCs w:val="24"/>
              </w:rPr>
              <w:t>CANTIDAD</w:t>
            </w:r>
          </w:p>
        </w:tc>
        <w:tc>
          <w:tcPr>
            <w:tcW w:w="1985" w:type="dxa"/>
          </w:tcPr>
          <w:p w14:paraId="4258F4BB" w14:textId="06E873D7" w:rsidR="00AB34F4" w:rsidRPr="00AB34F4" w:rsidRDefault="00AB34F4" w:rsidP="0045247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4F4">
              <w:rPr>
                <w:rFonts w:ascii="Calibri" w:eastAsia="Calibri" w:hAnsi="Calibri" w:cs="Times New Roman"/>
                <w:sz w:val="24"/>
                <w:szCs w:val="24"/>
              </w:rPr>
              <w:t>Precio unit</w:t>
            </w:r>
          </w:p>
        </w:tc>
        <w:tc>
          <w:tcPr>
            <w:tcW w:w="2121" w:type="dxa"/>
          </w:tcPr>
          <w:p w14:paraId="54B9434D" w14:textId="0999F37E" w:rsidR="00AB34F4" w:rsidRPr="00AB34F4" w:rsidRDefault="00AB34F4" w:rsidP="0045247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4F4">
              <w:rPr>
                <w:rFonts w:ascii="Calibri" w:eastAsia="Calibri" w:hAnsi="Calibri" w:cs="Times New Roman"/>
                <w:sz w:val="24"/>
                <w:szCs w:val="24"/>
              </w:rPr>
              <w:t>Precio Total</w:t>
            </w:r>
          </w:p>
        </w:tc>
      </w:tr>
      <w:tr w:rsidR="00AB34F4" w14:paraId="0A6D5D32" w14:textId="6257D3C3" w:rsidTr="00AB34F4">
        <w:tc>
          <w:tcPr>
            <w:tcW w:w="3681" w:type="dxa"/>
          </w:tcPr>
          <w:p w14:paraId="26129CEB" w14:textId="0B7E05C3" w:rsidR="00AB34F4" w:rsidRPr="00283B95" w:rsidRDefault="00AB34F4" w:rsidP="00E47150">
            <w:pPr>
              <w:rPr>
                <w:rFonts w:ascii="Calibri" w:eastAsia="Calibri" w:hAnsi="Calibri" w:cs="Times New Roman"/>
              </w:rPr>
            </w:pPr>
            <w:r>
              <w:rPr>
                <w:sz w:val="24"/>
                <w:szCs w:val="24"/>
                <w:lang w:val="es-419"/>
              </w:rPr>
              <w:t xml:space="preserve">Inodoro discapacitados c/mochila </w:t>
            </w:r>
          </w:p>
        </w:tc>
        <w:tc>
          <w:tcPr>
            <w:tcW w:w="567" w:type="dxa"/>
          </w:tcPr>
          <w:p w14:paraId="331AB9D7" w14:textId="2EF09E8C" w:rsidR="00AB34F4" w:rsidRPr="00283B95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</w:t>
            </w:r>
          </w:p>
        </w:tc>
        <w:tc>
          <w:tcPr>
            <w:tcW w:w="1559" w:type="dxa"/>
          </w:tcPr>
          <w:p w14:paraId="2358381C" w14:textId="123B9D50" w:rsidR="00AB34F4" w:rsidRPr="00213E7C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5B3887AB" w14:textId="77777777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5E63C42B" w14:textId="77777777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34F4" w14:paraId="15939B92" w14:textId="346987C7" w:rsidTr="00AB34F4">
        <w:tc>
          <w:tcPr>
            <w:tcW w:w="3681" w:type="dxa"/>
          </w:tcPr>
          <w:p w14:paraId="209D0488" w14:textId="7F79F89D" w:rsidR="00AB34F4" w:rsidRPr="00283B95" w:rsidRDefault="00AB34F4" w:rsidP="00513064">
            <w:pPr>
              <w:rPr>
                <w:rFonts w:ascii="Calibri" w:eastAsia="Calibri" w:hAnsi="Calibri" w:cs="Times New Roman"/>
              </w:rPr>
            </w:pPr>
            <w:r>
              <w:rPr>
                <w:sz w:val="24"/>
                <w:szCs w:val="24"/>
                <w:lang w:val="es-419"/>
              </w:rPr>
              <w:t>Barral fijo 60 cm</w:t>
            </w:r>
          </w:p>
        </w:tc>
        <w:tc>
          <w:tcPr>
            <w:tcW w:w="567" w:type="dxa"/>
          </w:tcPr>
          <w:p w14:paraId="42C3A62E" w14:textId="66F8326D" w:rsidR="00AB34F4" w:rsidRDefault="00AB34F4" w:rsidP="00513064">
            <w:pPr>
              <w:jc w:val="center"/>
            </w:pPr>
            <w:r>
              <w:t>U</w:t>
            </w:r>
          </w:p>
        </w:tc>
        <w:tc>
          <w:tcPr>
            <w:tcW w:w="1559" w:type="dxa"/>
          </w:tcPr>
          <w:p w14:paraId="66CB0534" w14:textId="0F156F57" w:rsidR="00AB34F4" w:rsidRPr="00213E7C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4398D2BE" w14:textId="77777777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4F8AB52F" w14:textId="77777777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34F4" w14:paraId="423E82B5" w14:textId="1755A864" w:rsidTr="00AB34F4">
        <w:tc>
          <w:tcPr>
            <w:tcW w:w="3681" w:type="dxa"/>
          </w:tcPr>
          <w:p w14:paraId="5AC3F74B" w14:textId="36F44E71" w:rsidR="00AB34F4" w:rsidRPr="00AB2064" w:rsidRDefault="00AB34F4" w:rsidP="00513064">
            <w:pPr>
              <w:rPr>
                <w:rFonts w:ascii="Calibri" w:eastAsia="Calibri" w:hAnsi="Calibri" w:cs="Times New Roman"/>
              </w:rPr>
            </w:pPr>
            <w:r>
              <w:rPr>
                <w:sz w:val="24"/>
                <w:szCs w:val="24"/>
                <w:lang w:val="es-419"/>
              </w:rPr>
              <w:t>Barral rebatible y portarrollo</w:t>
            </w:r>
          </w:p>
        </w:tc>
        <w:tc>
          <w:tcPr>
            <w:tcW w:w="567" w:type="dxa"/>
          </w:tcPr>
          <w:p w14:paraId="2AF2EE7C" w14:textId="089DB847" w:rsidR="00AB34F4" w:rsidRDefault="00AB34F4" w:rsidP="00513064">
            <w:pPr>
              <w:jc w:val="center"/>
            </w:pPr>
            <w:r>
              <w:t>U</w:t>
            </w:r>
          </w:p>
        </w:tc>
        <w:tc>
          <w:tcPr>
            <w:tcW w:w="1559" w:type="dxa"/>
          </w:tcPr>
          <w:p w14:paraId="44B3D6A6" w14:textId="12C7E8A7" w:rsidR="00AB34F4" w:rsidRPr="00213E7C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31FE7DF4" w14:textId="77777777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4C29AF69" w14:textId="77777777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34F4" w14:paraId="0D67A6AE" w14:textId="763B39FD" w:rsidTr="00AB34F4">
        <w:tc>
          <w:tcPr>
            <w:tcW w:w="3681" w:type="dxa"/>
          </w:tcPr>
          <w:p w14:paraId="732942E0" w14:textId="0E365803" w:rsidR="00AB34F4" w:rsidRPr="00FD77EC" w:rsidRDefault="00AB34F4" w:rsidP="00513064">
            <w:pPr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sz w:val="24"/>
                <w:szCs w:val="24"/>
                <w:lang w:val="es-419"/>
              </w:rPr>
              <w:t>Barral rebatible 80 cm</w:t>
            </w:r>
          </w:p>
        </w:tc>
        <w:tc>
          <w:tcPr>
            <w:tcW w:w="567" w:type="dxa"/>
          </w:tcPr>
          <w:p w14:paraId="10F78583" w14:textId="16F2E022" w:rsidR="00AB34F4" w:rsidRPr="008F121A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</w:t>
            </w:r>
          </w:p>
        </w:tc>
        <w:tc>
          <w:tcPr>
            <w:tcW w:w="1559" w:type="dxa"/>
          </w:tcPr>
          <w:p w14:paraId="02C9A911" w14:textId="51337DBA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3849A2F6" w14:textId="77777777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592C9FDC" w14:textId="77777777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34F4" w14:paraId="46F89F6F" w14:textId="1FFDABFE" w:rsidTr="00AB34F4">
        <w:tc>
          <w:tcPr>
            <w:tcW w:w="3681" w:type="dxa"/>
          </w:tcPr>
          <w:p w14:paraId="5C7208D9" w14:textId="1B7EE4FE" w:rsidR="00AB34F4" w:rsidRPr="00FD77EC" w:rsidRDefault="00AB34F4" w:rsidP="00E47150">
            <w:pPr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sz w:val="24"/>
                <w:szCs w:val="24"/>
                <w:lang w:val="es-419"/>
              </w:rPr>
              <w:t xml:space="preserve">Lavatorio tipo línea </w:t>
            </w:r>
            <w:r w:rsidR="00E47150">
              <w:rPr>
                <w:sz w:val="24"/>
                <w:szCs w:val="24"/>
                <w:lang w:val="es-419"/>
              </w:rPr>
              <w:t>andina</w:t>
            </w:r>
          </w:p>
        </w:tc>
        <w:tc>
          <w:tcPr>
            <w:tcW w:w="567" w:type="dxa"/>
          </w:tcPr>
          <w:p w14:paraId="1DCA610C" w14:textId="00AF536A" w:rsidR="00AB34F4" w:rsidRPr="007C5D47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s-AR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AR"/>
              </w:rPr>
              <w:t>U</w:t>
            </w:r>
          </w:p>
        </w:tc>
        <w:tc>
          <w:tcPr>
            <w:tcW w:w="1559" w:type="dxa"/>
          </w:tcPr>
          <w:p w14:paraId="77F9D8A1" w14:textId="1ACAD4C2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45E71BE6" w14:textId="77777777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61BBE66B" w14:textId="77777777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34F4" w14:paraId="7530359C" w14:textId="00838B17" w:rsidTr="00AB34F4">
        <w:tc>
          <w:tcPr>
            <w:tcW w:w="3681" w:type="dxa"/>
          </w:tcPr>
          <w:p w14:paraId="4B094468" w14:textId="6E23ADC7" w:rsidR="00AB34F4" w:rsidRPr="00AB2064" w:rsidRDefault="00AB34F4" w:rsidP="00E47150">
            <w:pPr>
              <w:rPr>
                <w:rFonts w:ascii="Calibri" w:eastAsia="Calibri" w:hAnsi="Calibri" w:cs="Times New Roman"/>
              </w:rPr>
            </w:pPr>
            <w:r>
              <w:rPr>
                <w:sz w:val="24"/>
                <w:szCs w:val="24"/>
                <w:lang w:val="es-419"/>
              </w:rPr>
              <w:t>Inodoro c/mochila tipo Andina</w:t>
            </w:r>
          </w:p>
        </w:tc>
        <w:tc>
          <w:tcPr>
            <w:tcW w:w="567" w:type="dxa"/>
          </w:tcPr>
          <w:p w14:paraId="3D9236E1" w14:textId="7583C705" w:rsidR="00AB34F4" w:rsidRDefault="00AB34F4" w:rsidP="00513064">
            <w:pPr>
              <w:jc w:val="center"/>
            </w:pPr>
            <w:r>
              <w:t>U</w:t>
            </w:r>
          </w:p>
        </w:tc>
        <w:tc>
          <w:tcPr>
            <w:tcW w:w="1559" w:type="dxa"/>
          </w:tcPr>
          <w:p w14:paraId="2D501B33" w14:textId="2AAE675B" w:rsidR="00AB34F4" w:rsidRPr="00213E7C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24ECB470" w14:textId="77777777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517B9A44" w14:textId="77777777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34F4" w14:paraId="5E83162C" w14:textId="0DDA034A" w:rsidTr="00AB34F4">
        <w:tc>
          <w:tcPr>
            <w:tcW w:w="3681" w:type="dxa"/>
          </w:tcPr>
          <w:p w14:paraId="70F3F39D" w14:textId="69CE8C66" w:rsidR="00AB34F4" w:rsidRDefault="00AB34F4" w:rsidP="00E47150">
            <w:pPr>
              <w:rPr>
                <w:sz w:val="24"/>
                <w:szCs w:val="24"/>
                <w:lang w:val="es-419"/>
              </w:rPr>
            </w:pPr>
            <w:r>
              <w:rPr>
                <w:sz w:val="24"/>
                <w:szCs w:val="24"/>
                <w:lang w:val="es-419"/>
              </w:rPr>
              <w:t>Lavatorio c/columna tipo Andina 1 agujero</w:t>
            </w:r>
          </w:p>
        </w:tc>
        <w:tc>
          <w:tcPr>
            <w:tcW w:w="567" w:type="dxa"/>
          </w:tcPr>
          <w:p w14:paraId="59D5C013" w14:textId="44AF19F8" w:rsidR="00AB34F4" w:rsidRDefault="00AB34F4" w:rsidP="00513064">
            <w:pPr>
              <w:jc w:val="center"/>
            </w:pPr>
            <w:r>
              <w:t>U</w:t>
            </w:r>
          </w:p>
        </w:tc>
        <w:tc>
          <w:tcPr>
            <w:tcW w:w="1559" w:type="dxa"/>
          </w:tcPr>
          <w:p w14:paraId="7836846C" w14:textId="5FFF3B99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638C1349" w14:textId="77777777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7FBCF1FD" w14:textId="77777777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34F4" w14:paraId="46B60622" w14:textId="0E9C7B63" w:rsidTr="00AB34F4">
        <w:tc>
          <w:tcPr>
            <w:tcW w:w="3681" w:type="dxa"/>
          </w:tcPr>
          <w:p w14:paraId="0683ED72" w14:textId="10CDF547" w:rsidR="00AB34F4" w:rsidRDefault="00AB34F4" w:rsidP="00513064">
            <w:pPr>
              <w:rPr>
                <w:sz w:val="24"/>
                <w:szCs w:val="24"/>
                <w:lang w:val="es-419"/>
              </w:rPr>
            </w:pPr>
            <w:r>
              <w:rPr>
                <w:sz w:val="24"/>
                <w:szCs w:val="24"/>
                <w:lang w:val="es-419"/>
              </w:rPr>
              <w:t>Grifería discapacitados</w:t>
            </w:r>
          </w:p>
        </w:tc>
        <w:tc>
          <w:tcPr>
            <w:tcW w:w="567" w:type="dxa"/>
          </w:tcPr>
          <w:p w14:paraId="0E38F599" w14:textId="36B579FD" w:rsidR="00AB34F4" w:rsidRDefault="00AB34F4" w:rsidP="00513064">
            <w:pPr>
              <w:jc w:val="center"/>
            </w:pPr>
            <w:r>
              <w:t>U</w:t>
            </w:r>
          </w:p>
        </w:tc>
        <w:tc>
          <w:tcPr>
            <w:tcW w:w="1559" w:type="dxa"/>
          </w:tcPr>
          <w:p w14:paraId="3A32B77D" w14:textId="0921FB88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3D074DB6" w14:textId="77777777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24363DD6" w14:textId="77777777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34F4" w14:paraId="1B746769" w14:textId="4FEF0F69" w:rsidTr="00AB34F4">
        <w:tc>
          <w:tcPr>
            <w:tcW w:w="3681" w:type="dxa"/>
          </w:tcPr>
          <w:p w14:paraId="5C0B7E06" w14:textId="2537C475" w:rsidR="00AB34F4" w:rsidRDefault="00AB34F4" w:rsidP="00E47150">
            <w:pPr>
              <w:rPr>
                <w:sz w:val="24"/>
                <w:szCs w:val="24"/>
                <w:lang w:val="es-419"/>
              </w:rPr>
            </w:pPr>
            <w:r>
              <w:rPr>
                <w:sz w:val="24"/>
                <w:szCs w:val="24"/>
                <w:lang w:val="es-419"/>
              </w:rPr>
              <w:t xml:space="preserve">Grifería monocomando </w:t>
            </w:r>
            <w:bookmarkStart w:id="0" w:name="_GoBack"/>
            <w:bookmarkEnd w:id="0"/>
          </w:p>
        </w:tc>
        <w:tc>
          <w:tcPr>
            <w:tcW w:w="567" w:type="dxa"/>
          </w:tcPr>
          <w:p w14:paraId="3FEEA471" w14:textId="26BD4EFC" w:rsidR="00AB34F4" w:rsidRDefault="00AB34F4" w:rsidP="00513064">
            <w:pPr>
              <w:jc w:val="center"/>
            </w:pPr>
            <w:r>
              <w:t>U</w:t>
            </w:r>
          </w:p>
        </w:tc>
        <w:tc>
          <w:tcPr>
            <w:tcW w:w="1559" w:type="dxa"/>
          </w:tcPr>
          <w:p w14:paraId="41274AFB" w14:textId="77BB5842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2F607BC3" w14:textId="77777777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212F12BA" w14:textId="77777777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34F4" w14:paraId="10E68B2F" w14:textId="25EE2C69" w:rsidTr="00AB34F4">
        <w:tc>
          <w:tcPr>
            <w:tcW w:w="3681" w:type="dxa"/>
          </w:tcPr>
          <w:p w14:paraId="395ED994" w14:textId="7DBBD22C" w:rsidR="00AB34F4" w:rsidRDefault="00AB34F4" w:rsidP="00E47150">
            <w:pPr>
              <w:rPr>
                <w:sz w:val="24"/>
                <w:szCs w:val="24"/>
                <w:lang w:val="es-419"/>
              </w:rPr>
            </w:pPr>
            <w:r>
              <w:rPr>
                <w:sz w:val="24"/>
                <w:szCs w:val="24"/>
                <w:lang w:val="es-419"/>
              </w:rPr>
              <w:t>G</w:t>
            </w:r>
            <w:r w:rsidR="00E47150">
              <w:rPr>
                <w:sz w:val="24"/>
                <w:szCs w:val="24"/>
                <w:lang w:val="es-419"/>
              </w:rPr>
              <w:t xml:space="preserve">rifería monocomando cocina </w:t>
            </w:r>
          </w:p>
        </w:tc>
        <w:tc>
          <w:tcPr>
            <w:tcW w:w="567" w:type="dxa"/>
          </w:tcPr>
          <w:p w14:paraId="06CDDA23" w14:textId="59BA2FDC" w:rsidR="00AB34F4" w:rsidRDefault="00AB34F4" w:rsidP="00513064">
            <w:pPr>
              <w:jc w:val="center"/>
            </w:pPr>
            <w:r>
              <w:t>U</w:t>
            </w:r>
          </w:p>
        </w:tc>
        <w:tc>
          <w:tcPr>
            <w:tcW w:w="1559" w:type="dxa"/>
          </w:tcPr>
          <w:p w14:paraId="22361C40" w14:textId="6935E398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A210817" w14:textId="77777777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3D2A6C85" w14:textId="77777777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34F4" w14:paraId="6BBBD13C" w14:textId="1F9202E2" w:rsidTr="00AB34F4">
        <w:tc>
          <w:tcPr>
            <w:tcW w:w="3681" w:type="dxa"/>
          </w:tcPr>
          <w:p w14:paraId="260B61F2" w14:textId="6C2D6991" w:rsidR="00AB34F4" w:rsidRDefault="00E47150" w:rsidP="00E47150">
            <w:pPr>
              <w:rPr>
                <w:sz w:val="24"/>
                <w:szCs w:val="24"/>
                <w:lang w:val="es-419"/>
              </w:rPr>
            </w:pPr>
            <w:r>
              <w:rPr>
                <w:sz w:val="24"/>
                <w:szCs w:val="24"/>
                <w:lang w:val="es-419"/>
              </w:rPr>
              <w:t xml:space="preserve">Duchador de mano tipo </w:t>
            </w:r>
          </w:p>
        </w:tc>
        <w:tc>
          <w:tcPr>
            <w:tcW w:w="567" w:type="dxa"/>
          </w:tcPr>
          <w:p w14:paraId="1DB95822" w14:textId="1CAC9C46" w:rsidR="00AB34F4" w:rsidRDefault="00AB34F4" w:rsidP="00513064">
            <w:pPr>
              <w:jc w:val="center"/>
            </w:pPr>
            <w:r>
              <w:t>U</w:t>
            </w:r>
          </w:p>
        </w:tc>
        <w:tc>
          <w:tcPr>
            <w:tcW w:w="1559" w:type="dxa"/>
          </w:tcPr>
          <w:p w14:paraId="6A76D44F" w14:textId="536935BA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0AF3EA45" w14:textId="77777777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3F856667" w14:textId="77777777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34F4" w14:paraId="0D632E88" w14:textId="7BB65023" w:rsidTr="00AB34F4">
        <w:tc>
          <w:tcPr>
            <w:tcW w:w="3681" w:type="dxa"/>
          </w:tcPr>
          <w:p w14:paraId="26E924F0" w14:textId="76B82894" w:rsidR="00AB34F4" w:rsidRDefault="00AB34F4" w:rsidP="00513064">
            <w:pPr>
              <w:rPr>
                <w:sz w:val="24"/>
                <w:szCs w:val="24"/>
                <w:lang w:val="es-419"/>
              </w:rPr>
            </w:pPr>
            <w:r>
              <w:rPr>
                <w:sz w:val="24"/>
                <w:szCs w:val="24"/>
                <w:lang w:val="es-419"/>
              </w:rPr>
              <w:t>Barral fijo en L para ducha</w:t>
            </w:r>
          </w:p>
        </w:tc>
        <w:tc>
          <w:tcPr>
            <w:tcW w:w="567" w:type="dxa"/>
          </w:tcPr>
          <w:p w14:paraId="593ACAE0" w14:textId="21020264" w:rsidR="00AB34F4" w:rsidRDefault="00AB34F4" w:rsidP="00513064">
            <w:pPr>
              <w:jc w:val="center"/>
            </w:pPr>
            <w:r>
              <w:t>U</w:t>
            </w:r>
          </w:p>
        </w:tc>
        <w:tc>
          <w:tcPr>
            <w:tcW w:w="1559" w:type="dxa"/>
          </w:tcPr>
          <w:p w14:paraId="3F85DC5A" w14:textId="063F15E9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217A7F95" w14:textId="77777777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1C2D3CF0" w14:textId="77777777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7463D5D" w14:textId="04C1BF52" w:rsidR="007C5D47" w:rsidRDefault="007C5D47" w:rsidP="00283B95">
      <w:pPr>
        <w:spacing w:after="0"/>
        <w:jc w:val="center"/>
        <w:rPr>
          <w:rFonts w:ascii="Calibri" w:eastAsia="Calibri" w:hAnsi="Calibri" w:cs="Times New Roman"/>
          <w:sz w:val="32"/>
          <w:u w:val="single"/>
        </w:rPr>
      </w:pPr>
    </w:p>
    <w:p w14:paraId="17D562AA" w14:textId="77777777" w:rsidR="00513064" w:rsidRDefault="00513064" w:rsidP="00283B95">
      <w:pPr>
        <w:spacing w:after="0"/>
        <w:jc w:val="center"/>
        <w:rPr>
          <w:rFonts w:ascii="Calibri" w:eastAsia="Calibri" w:hAnsi="Calibri" w:cs="Times New Roman"/>
          <w:sz w:val="32"/>
          <w:u w:val="single"/>
        </w:rPr>
      </w:pPr>
    </w:p>
    <w:p w14:paraId="444E85E4" w14:textId="629A0FB4" w:rsidR="00C44A8F" w:rsidRDefault="00C44A8F" w:rsidP="00C44A8F">
      <w:pPr>
        <w:pStyle w:val="Textoindependiente"/>
        <w:rPr>
          <w:rFonts w:cs="Arial"/>
          <w:lang w:val="es-ES"/>
        </w:rPr>
      </w:pP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</w:r>
    </w:p>
    <w:p w14:paraId="5F54690A" w14:textId="5E008CEE" w:rsidR="00C44A8F" w:rsidRPr="00AB34F4" w:rsidRDefault="00AB34F4" w:rsidP="00AB34F4">
      <w:pPr>
        <w:spacing w:after="0"/>
        <w:rPr>
          <w:rFonts w:ascii="Calibri" w:eastAsia="Calibri" w:hAnsi="Calibri" w:cs="Times New Roman"/>
          <w:sz w:val="28"/>
          <w:szCs w:val="28"/>
          <w:u w:val="single"/>
        </w:rPr>
      </w:pPr>
      <w:r w:rsidRPr="00AB34F4">
        <w:rPr>
          <w:rFonts w:ascii="Calibri" w:eastAsia="Calibri" w:hAnsi="Calibri" w:cs="Times New Roman"/>
          <w:sz w:val="28"/>
          <w:szCs w:val="28"/>
          <w:u w:val="single"/>
        </w:rPr>
        <w:t>Lugar de entrega: En Obra</w:t>
      </w:r>
    </w:p>
    <w:p w14:paraId="193C04CC" w14:textId="77777777" w:rsidR="00283B95" w:rsidRDefault="00283B95" w:rsidP="00C75DAB">
      <w:pPr>
        <w:rPr>
          <w:rFonts w:ascii="Arial" w:hAnsi="Arial" w:cs="Arial"/>
          <w:sz w:val="24"/>
          <w:szCs w:val="24"/>
        </w:rPr>
      </w:pPr>
    </w:p>
    <w:p w14:paraId="2E90CF64" w14:textId="77777777" w:rsidR="00BC2257" w:rsidRDefault="00BC2257" w:rsidP="00BC2257">
      <w:pPr>
        <w:rPr>
          <w:rFonts w:ascii="Arial" w:hAnsi="Arial" w:cs="Arial"/>
          <w:sz w:val="24"/>
          <w:szCs w:val="24"/>
        </w:rPr>
      </w:pPr>
    </w:p>
    <w:sectPr w:rsidR="00BC2257" w:rsidSect="00746750"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B51F2" w14:textId="77777777" w:rsidR="00DA20CF" w:rsidRDefault="00DA20CF" w:rsidP="001D68CF">
      <w:pPr>
        <w:spacing w:after="0" w:line="240" w:lineRule="auto"/>
      </w:pPr>
      <w:r>
        <w:separator/>
      </w:r>
    </w:p>
  </w:endnote>
  <w:endnote w:type="continuationSeparator" w:id="0">
    <w:p w14:paraId="49C4E54E" w14:textId="77777777" w:rsidR="00DA20CF" w:rsidRDefault="00DA20CF" w:rsidP="001D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0BC4F" w14:textId="77777777" w:rsidR="00DA20CF" w:rsidRDefault="00DA20CF" w:rsidP="001D68CF">
      <w:pPr>
        <w:spacing w:after="0" w:line="240" w:lineRule="auto"/>
      </w:pPr>
      <w:r>
        <w:separator/>
      </w:r>
    </w:p>
  </w:footnote>
  <w:footnote w:type="continuationSeparator" w:id="0">
    <w:p w14:paraId="361FE46D" w14:textId="77777777" w:rsidR="00DA20CF" w:rsidRDefault="00DA20CF" w:rsidP="001D6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C1870"/>
    <w:multiLevelType w:val="hybridMultilevel"/>
    <w:tmpl w:val="62DC18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57"/>
    <w:rsid w:val="00026F2D"/>
    <w:rsid w:val="00026F6E"/>
    <w:rsid w:val="00051416"/>
    <w:rsid w:val="00090216"/>
    <w:rsid w:val="000923F0"/>
    <w:rsid w:val="00133172"/>
    <w:rsid w:val="0018665A"/>
    <w:rsid w:val="001B0991"/>
    <w:rsid w:val="001D68CF"/>
    <w:rsid w:val="00207D2F"/>
    <w:rsid w:val="00213E7C"/>
    <w:rsid w:val="0023134E"/>
    <w:rsid w:val="0023340A"/>
    <w:rsid w:val="00277CB3"/>
    <w:rsid w:val="00283B95"/>
    <w:rsid w:val="002B499C"/>
    <w:rsid w:val="002D69D4"/>
    <w:rsid w:val="00323C14"/>
    <w:rsid w:val="00333F44"/>
    <w:rsid w:val="00343E4A"/>
    <w:rsid w:val="003543BE"/>
    <w:rsid w:val="003D1948"/>
    <w:rsid w:val="0042795B"/>
    <w:rsid w:val="00430FB9"/>
    <w:rsid w:val="00437AF9"/>
    <w:rsid w:val="00457C57"/>
    <w:rsid w:val="0048617B"/>
    <w:rsid w:val="004A6780"/>
    <w:rsid w:val="004A7FA9"/>
    <w:rsid w:val="004C7193"/>
    <w:rsid w:val="004E38B4"/>
    <w:rsid w:val="00513064"/>
    <w:rsid w:val="00536F02"/>
    <w:rsid w:val="00540D1B"/>
    <w:rsid w:val="00551AAE"/>
    <w:rsid w:val="0056787A"/>
    <w:rsid w:val="00581044"/>
    <w:rsid w:val="00615900"/>
    <w:rsid w:val="006669F9"/>
    <w:rsid w:val="006B525E"/>
    <w:rsid w:val="00746750"/>
    <w:rsid w:val="00746B70"/>
    <w:rsid w:val="007929E1"/>
    <w:rsid w:val="007A1B21"/>
    <w:rsid w:val="007C5D47"/>
    <w:rsid w:val="008029DE"/>
    <w:rsid w:val="00816432"/>
    <w:rsid w:val="00827870"/>
    <w:rsid w:val="008371F1"/>
    <w:rsid w:val="008C6BE4"/>
    <w:rsid w:val="008D18E2"/>
    <w:rsid w:val="008E20D2"/>
    <w:rsid w:val="008F07D0"/>
    <w:rsid w:val="00920512"/>
    <w:rsid w:val="009B202A"/>
    <w:rsid w:val="009F4F39"/>
    <w:rsid w:val="00A05BE0"/>
    <w:rsid w:val="00A44EFE"/>
    <w:rsid w:val="00A63868"/>
    <w:rsid w:val="00A87ACE"/>
    <w:rsid w:val="00A92B9A"/>
    <w:rsid w:val="00AB2064"/>
    <w:rsid w:val="00AB34F4"/>
    <w:rsid w:val="00AC1B4C"/>
    <w:rsid w:val="00AF2F8D"/>
    <w:rsid w:val="00AF6B3C"/>
    <w:rsid w:val="00B06EBC"/>
    <w:rsid w:val="00B10017"/>
    <w:rsid w:val="00B57988"/>
    <w:rsid w:val="00BC2257"/>
    <w:rsid w:val="00C44A8F"/>
    <w:rsid w:val="00C66173"/>
    <w:rsid w:val="00C75DAB"/>
    <w:rsid w:val="00CE4689"/>
    <w:rsid w:val="00CF1A84"/>
    <w:rsid w:val="00D43157"/>
    <w:rsid w:val="00D72AE1"/>
    <w:rsid w:val="00DA20CF"/>
    <w:rsid w:val="00DA20E8"/>
    <w:rsid w:val="00DE6F50"/>
    <w:rsid w:val="00E02145"/>
    <w:rsid w:val="00E11633"/>
    <w:rsid w:val="00E47150"/>
    <w:rsid w:val="00EA60B6"/>
    <w:rsid w:val="00EB7112"/>
    <w:rsid w:val="00ED044D"/>
    <w:rsid w:val="00EE0D05"/>
    <w:rsid w:val="00EE3882"/>
    <w:rsid w:val="00F111CC"/>
    <w:rsid w:val="00F122FD"/>
    <w:rsid w:val="00F1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4B3D50"/>
  <w15:docId w15:val="{3D3A5472-D01C-4DC4-8DCE-A3D72D5A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1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6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68CF"/>
  </w:style>
  <w:style w:type="paragraph" w:styleId="Piedepgina">
    <w:name w:val="footer"/>
    <w:basedOn w:val="Normal"/>
    <w:link w:val="PiedepginaCar"/>
    <w:uiPriority w:val="99"/>
    <w:unhideWhenUsed/>
    <w:rsid w:val="001D6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8CF"/>
  </w:style>
  <w:style w:type="paragraph" w:styleId="Textodeglobo">
    <w:name w:val="Balloon Text"/>
    <w:basedOn w:val="Normal"/>
    <w:link w:val="TextodegloboCar"/>
    <w:uiPriority w:val="99"/>
    <w:semiHidden/>
    <w:unhideWhenUsed/>
    <w:rsid w:val="001D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8C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283B9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83B95"/>
    <w:rPr>
      <w:rFonts w:ascii="Arial" w:eastAsia="Times New Roman" w:hAnsi="Arial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283B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513064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Compras 03</cp:lastModifiedBy>
  <cp:revision>3</cp:revision>
  <cp:lastPrinted>2018-10-08T10:52:00Z</cp:lastPrinted>
  <dcterms:created xsi:type="dcterms:W3CDTF">2023-10-12T10:06:00Z</dcterms:created>
  <dcterms:modified xsi:type="dcterms:W3CDTF">2023-10-27T13:31:00Z</dcterms:modified>
</cp:coreProperties>
</file>