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491" w:tblpY="93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91"/>
        <w:gridCol w:w="386"/>
        <w:gridCol w:w="376"/>
        <w:gridCol w:w="377"/>
        <w:gridCol w:w="980"/>
        <w:gridCol w:w="240"/>
        <w:gridCol w:w="495"/>
        <w:gridCol w:w="945"/>
        <w:gridCol w:w="992"/>
        <w:gridCol w:w="992"/>
      </w:tblGrid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s-ES"/>
              </w:rPr>
            </w:pPr>
            <w:r w:rsidRPr="00742424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s-ES"/>
              </w:rPr>
              <w:t>ANEXO 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134A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134A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0327" w:rsidRDefault="002B0327" w:rsidP="00B7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75441" w:rsidRPr="002134A9" w:rsidRDefault="002B0327" w:rsidP="00B7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ITEMS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134A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MATERIALES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134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134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CORRALON </w:t>
            </w:r>
            <w:r w:rsidRPr="002134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INSUMOS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134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134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Pares guantes moteados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PARES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Pares guantes vaqueta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Faja protectora lumbar talle 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Faja protectora lumbar talle 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Faja protectora lumbar talle XL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Faja protectora lumbar talle XXL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Electrodos 2.5mm (1º calidad)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3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Electrodos 2mm (1º calidad)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3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Electrodos 3,25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2B0327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3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Discos de corte de 4,5 (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mamposteria</w:t>
            </w:r>
            <w:proofErr w:type="spellEnd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4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Disco de corte de 114 x 1.0 x 22.22 (1º calidad)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4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Disco de corte 4,5 (para 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herreria</w:t>
            </w:r>
            <w:proofErr w:type="spellEnd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4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D</w:t>
            </w: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isco de 9 pulgadas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10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4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Disco sin diente 4,5" desgaste amoladora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4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Disco amoladora de desgaste pulir vidrio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4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Tornillo 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drywell</w:t>
            </w:r>
            <w:proofErr w:type="spellEnd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"ventana"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5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T2 TORNILLOS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5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T1 TORNILLOS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5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Tornillos de fijación de 3 pulgadas x 25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5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Tornillo 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autoperforante</w:t>
            </w:r>
            <w:proofErr w:type="spellEnd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8x1/2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6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Tornillo 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autoperforante</w:t>
            </w:r>
            <w:proofErr w:type="spellEnd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6x3/8 cabeza grande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6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Tornillo 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autoperforante</w:t>
            </w:r>
            <w:proofErr w:type="spellEnd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parker</w:t>
            </w:r>
            <w:proofErr w:type="spellEnd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10x38 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philips</w:t>
            </w:r>
            <w:proofErr w:type="spellEnd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espec</w:t>
            </w:r>
            <w:proofErr w:type="spellEnd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p/alum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6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Hoja sierra de mano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</w:t>
            </w: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7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Arandela plana interior 8mm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 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8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Tarugo 8mm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</w:t>
            </w: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9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Tarugo 6mm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9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Tarugos del 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9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Tarugos del 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9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Film 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stretch</w:t>
            </w:r>
            <w:proofErr w:type="spellEnd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embalaje 50cm x 5kg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10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Selladores de 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zingueria</w:t>
            </w:r>
            <w:proofErr w:type="spellEnd"/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/ pomo para pistola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11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Selladores transparente siliconado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/ pomo para pistola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11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Sellador silicona transparente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/ pomo para pistola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11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Sellador silicona blanco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/ pomo para pistola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11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Sellador silicona negro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/ pomo para pistola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11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Paquetes de hoja de </w:t>
            </w: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trincheta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12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Discos para circular de 12 pulgadas x 48 dientes </w:t>
            </w:r>
            <w:r w:rsidRPr="002134A9">
              <w:rPr>
                <w:rFonts w:ascii="Franklin Gothic Book" w:eastAsia="Times New Roman" w:hAnsi="Franklin Gothic Book" w:cs="Calibri"/>
                <w:b/>
                <w:sz w:val="20"/>
                <w:szCs w:val="20"/>
                <w:lang w:eastAsia="es-ES"/>
              </w:rPr>
              <w:t>con un buje</w:t>
            </w: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de diámetro de 30 MM.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13</w:t>
            </w:r>
          </w:p>
        </w:tc>
      </w:tr>
      <w:tr w:rsidR="00B75441" w:rsidRPr="002134A9" w:rsidTr="00B75441">
        <w:trPr>
          <w:trHeight w:val="300"/>
        </w:trPr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proofErr w:type="spellStart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Flappers</w:t>
            </w:r>
            <w:proofErr w:type="spellEnd"/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DISCO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 xml:space="preserve"> de 4.5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 w:rsidRPr="002134A9"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441" w:rsidRPr="002134A9" w:rsidRDefault="00B75441" w:rsidP="00B7544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es-ES"/>
              </w:rPr>
              <w:t>14</w:t>
            </w:r>
          </w:p>
        </w:tc>
      </w:tr>
      <w:tr w:rsidR="00B75441" w:rsidRPr="002134A9" w:rsidTr="00B75441">
        <w:trPr>
          <w:gridAfter w:val="4"/>
          <w:wAfter w:w="3424" w:type="dxa"/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75441" w:rsidRPr="002134A9" w:rsidTr="00B75441">
        <w:trPr>
          <w:gridAfter w:val="9"/>
          <w:wAfter w:w="5783" w:type="dxa"/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441" w:rsidRPr="002134A9" w:rsidRDefault="00B75441" w:rsidP="00B754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AC4E98" w:rsidRDefault="00AC4E98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/>
    <w:p w:rsidR="00126D04" w:rsidRDefault="00126D04">
      <w:r>
        <w:t xml:space="preserve">                                      TOTAL ………………………………………………………………………………</w:t>
      </w:r>
      <w:proofErr w:type="gramStart"/>
      <w:r>
        <w:t>…….</w:t>
      </w:r>
      <w:proofErr w:type="gramEnd"/>
      <w:r>
        <w:t>.    $ ………………………………………….</w:t>
      </w:r>
    </w:p>
    <w:p w:rsidR="00126D04" w:rsidRDefault="00126D04">
      <w:bookmarkStart w:id="0" w:name="_GoBack"/>
      <w:bookmarkEnd w:id="0"/>
    </w:p>
    <w:p w:rsidR="00126D04" w:rsidRPr="00126D04" w:rsidRDefault="00126D04" w:rsidP="00126D04">
      <w:pPr>
        <w:jc w:val="center"/>
        <w:rPr>
          <w:b/>
          <w:u w:val="single"/>
        </w:rPr>
      </w:pPr>
      <w:r w:rsidRPr="00126D04">
        <w:rPr>
          <w:b/>
          <w:u w:val="single"/>
        </w:rPr>
        <w:t>COMPLETAR CON EL MONTO TOTAL EN PLANILLA DE COTIZACION N 2642</w:t>
      </w:r>
    </w:p>
    <w:sectPr w:rsidR="00126D04" w:rsidRPr="00126D04" w:rsidSect="0055129A">
      <w:pgSz w:w="11906" w:h="16838"/>
      <w:pgMar w:top="284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A9"/>
    <w:rsid w:val="00126D04"/>
    <w:rsid w:val="002134A9"/>
    <w:rsid w:val="00272409"/>
    <w:rsid w:val="002B0327"/>
    <w:rsid w:val="0055129A"/>
    <w:rsid w:val="00675156"/>
    <w:rsid w:val="00742424"/>
    <w:rsid w:val="00AC4E98"/>
    <w:rsid w:val="00B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D805F"/>
  <w15:chartTrackingRefBased/>
  <w15:docId w15:val="{07CB65F2-09DF-46D3-AB61-C9FC31A7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03</dc:creator>
  <cp:keywords/>
  <dc:description/>
  <cp:lastModifiedBy>Compras 03</cp:lastModifiedBy>
  <cp:revision>3</cp:revision>
  <cp:lastPrinted>2024-02-20T12:13:00Z</cp:lastPrinted>
  <dcterms:created xsi:type="dcterms:W3CDTF">2024-02-20T11:30:00Z</dcterms:created>
  <dcterms:modified xsi:type="dcterms:W3CDTF">2024-02-20T12:48:00Z</dcterms:modified>
</cp:coreProperties>
</file>